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553A" w:rsidRPr="00D257A5" w:rsidRDefault="00D257A5" w:rsidP="00D257A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7A5">
        <w:rPr>
          <w:rFonts w:ascii="Times New Roman" w:hAnsi="Times New Roman" w:cs="Times New Roman"/>
          <w:b/>
          <w:sz w:val="24"/>
          <w:szCs w:val="24"/>
        </w:rPr>
        <w:t>РАСПИСАНИЕ ЗАНЯТИЙ КУРСА ВНЕУРОЧНОЙ ДЕЯТЕЛЬНОСТИ</w:t>
      </w:r>
    </w:p>
    <w:p w:rsidR="00D257A5" w:rsidRDefault="00D257A5" w:rsidP="00D257A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7A5">
        <w:rPr>
          <w:rFonts w:ascii="Times New Roman" w:hAnsi="Times New Roman" w:cs="Times New Roman"/>
          <w:b/>
          <w:sz w:val="24"/>
          <w:szCs w:val="24"/>
        </w:rPr>
        <w:t>«РОССИЯ – МОИ ГОРИЗОНТЫ»</w:t>
      </w:r>
      <w:r w:rsidR="00D422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22F5">
        <w:rPr>
          <w:rFonts w:ascii="Times New Roman" w:hAnsi="Times New Roman" w:cs="Times New Roman"/>
          <w:b/>
          <w:sz w:val="24"/>
          <w:szCs w:val="24"/>
        </w:rPr>
        <w:br/>
        <w:t>Центр образования № 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365"/>
      </w:tblGrid>
      <w:tr w:rsidR="00D257A5" w:rsidRPr="007A1B22" w:rsidTr="00D257A5">
        <w:tc>
          <w:tcPr>
            <w:tcW w:w="1980" w:type="dxa"/>
          </w:tcPr>
          <w:p w:rsidR="00D257A5" w:rsidRPr="007A1B22" w:rsidRDefault="00D257A5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7365" w:type="dxa"/>
          </w:tcPr>
          <w:p w:rsidR="00D257A5" w:rsidRPr="007A1B22" w:rsidRDefault="00D422F5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D422F5" w:rsidRPr="007A1B22" w:rsidTr="00D257A5">
        <w:tc>
          <w:tcPr>
            <w:tcW w:w="1980" w:type="dxa"/>
          </w:tcPr>
          <w:p w:rsidR="00D422F5" w:rsidRPr="007A1B22" w:rsidRDefault="00D422F5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6Б</w:t>
            </w:r>
          </w:p>
        </w:tc>
        <w:tc>
          <w:tcPr>
            <w:tcW w:w="7365" w:type="dxa"/>
          </w:tcPr>
          <w:p w:rsidR="00D422F5" w:rsidRPr="007A1B22" w:rsidRDefault="00D422F5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D422F5" w:rsidRPr="007A1B22" w:rsidTr="00D257A5">
        <w:tc>
          <w:tcPr>
            <w:tcW w:w="1980" w:type="dxa"/>
          </w:tcPr>
          <w:p w:rsidR="00D422F5" w:rsidRPr="007A1B22" w:rsidRDefault="00D422F5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6В</w:t>
            </w:r>
          </w:p>
        </w:tc>
        <w:tc>
          <w:tcPr>
            <w:tcW w:w="7365" w:type="dxa"/>
          </w:tcPr>
          <w:p w:rsidR="00D422F5" w:rsidRPr="007A1B22" w:rsidRDefault="00D422F5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D422F5" w:rsidRPr="007A1B22" w:rsidTr="00D257A5">
        <w:tc>
          <w:tcPr>
            <w:tcW w:w="1980" w:type="dxa"/>
          </w:tcPr>
          <w:p w:rsidR="00D422F5" w:rsidRPr="007A1B22" w:rsidRDefault="00D422F5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6Г</w:t>
            </w:r>
          </w:p>
        </w:tc>
        <w:tc>
          <w:tcPr>
            <w:tcW w:w="7365" w:type="dxa"/>
          </w:tcPr>
          <w:p w:rsidR="00D422F5" w:rsidRPr="007A1B22" w:rsidRDefault="00D422F5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D422F5" w:rsidRPr="007A1B22" w:rsidTr="00D257A5">
        <w:tc>
          <w:tcPr>
            <w:tcW w:w="1980" w:type="dxa"/>
          </w:tcPr>
          <w:p w:rsidR="00D422F5" w:rsidRPr="007A1B22" w:rsidRDefault="00D422F5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7365" w:type="dxa"/>
          </w:tcPr>
          <w:p w:rsidR="00D422F5" w:rsidRPr="007A1B22" w:rsidRDefault="00D422F5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D422F5" w:rsidRPr="007A1B22" w:rsidTr="00D257A5">
        <w:tc>
          <w:tcPr>
            <w:tcW w:w="1980" w:type="dxa"/>
          </w:tcPr>
          <w:p w:rsidR="00D422F5" w:rsidRPr="007A1B22" w:rsidRDefault="00D422F5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7365" w:type="dxa"/>
          </w:tcPr>
          <w:p w:rsidR="00D422F5" w:rsidRPr="007A1B22" w:rsidRDefault="00D422F5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D422F5" w:rsidRPr="007A1B22" w:rsidTr="00D257A5">
        <w:tc>
          <w:tcPr>
            <w:tcW w:w="1980" w:type="dxa"/>
          </w:tcPr>
          <w:p w:rsidR="00D422F5" w:rsidRPr="007A1B22" w:rsidRDefault="00D422F5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7365" w:type="dxa"/>
          </w:tcPr>
          <w:p w:rsidR="00D422F5" w:rsidRPr="007A1B22" w:rsidRDefault="00D422F5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D422F5" w:rsidRPr="007A1B22" w:rsidTr="00D257A5">
        <w:tc>
          <w:tcPr>
            <w:tcW w:w="1980" w:type="dxa"/>
          </w:tcPr>
          <w:p w:rsidR="00D422F5" w:rsidRPr="007A1B22" w:rsidRDefault="00D422F5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7Г</w:t>
            </w:r>
          </w:p>
        </w:tc>
        <w:tc>
          <w:tcPr>
            <w:tcW w:w="7365" w:type="dxa"/>
          </w:tcPr>
          <w:p w:rsidR="00D422F5" w:rsidRPr="007A1B22" w:rsidRDefault="00D422F5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271D5A" w:rsidRPr="007A1B22" w:rsidTr="00D257A5">
        <w:tc>
          <w:tcPr>
            <w:tcW w:w="1980" w:type="dxa"/>
          </w:tcPr>
          <w:p w:rsidR="00271D5A" w:rsidRPr="007A1B22" w:rsidRDefault="00271D5A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7365" w:type="dxa"/>
          </w:tcPr>
          <w:p w:rsidR="00271D5A" w:rsidRPr="007A1B22" w:rsidRDefault="00271D5A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271D5A" w:rsidRPr="007A1B22" w:rsidTr="00D257A5">
        <w:tc>
          <w:tcPr>
            <w:tcW w:w="1980" w:type="dxa"/>
          </w:tcPr>
          <w:p w:rsidR="00271D5A" w:rsidRPr="007A1B22" w:rsidRDefault="00271D5A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7365" w:type="dxa"/>
          </w:tcPr>
          <w:p w:rsidR="00271D5A" w:rsidRPr="007A1B22" w:rsidRDefault="00271D5A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271D5A" w:rsidRPr="007A1B22" w:rsidTr="00D257A5">
        <w:tc>
          <w:tcPr>
            <w:tcW w:w="1980" w:type="dxa"/>
          </w:tcPr>
          <w:p w:rsidR="00271D5A" w:rsidRPr="007A1B22" w:rsidRDefault="00271D5A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8В</w:t>
            </w:r>
          </w:p>
        </w:tc>
        <w:tc>
          <w:tcPr>
            <w:tcW w:w="7365" w:type="dxa"/>
          </w:tcPr>
          <w:p w:rsidR="00271D5A" w:rsidRPr="007A1B22" w:rsidRDefault="00271D5A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271D5A" w:rsidRPr="007A1B22" w:rsidTr="00D257A5">
        <w:tc>
          <w:tcPr>
            <w:tcW w:w="1980" w:type="dxa"/>
          </w:tcPr>
          <w:p w:rsidR="00271D5A" w:rsidRPr="007A1B22" w:rsidRDefault="00271D5A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8Г</w:t>
            </w:r>
          </w:p>
        </w:tc>
        <w:tc>
          <w:tcPr>
            <w:tcW w:w="7365" w:type="dxa"/>
          </w:tcPr>
          <w:p w:rsidR="00271D5A" w:rsidRPr="007A1B22" w:rsidRDefault="00271D5A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271D5A" w:rsidRPr="007A1B22" w:rsidTr="00D257A5">
        <w:tc>
          <w:tcPr>
            <w:tcW w:w="1980" w:type="dxa"/>
          </w:tcPr>
          <w:p w:rsidR="00271D5A" w:rsidRPr="007A1B22" w:rsidRDefault="00271D5A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9А</w:t>
            </w:r>
          </w:p>
        </w:tc>
        <w:tc>
          <w:tcPr>
            <w:tcW w:w="7365" w:type="dxa"/>
          </w:tcPr>
          <w:p w:rsidR="00271D5A" w:rsidRPr="007A1B22" w:rsidRDefault="00271D5A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271D5A" w:rsidRPr="007A1B22" w:rsidTr="00D257A5">
        <w:tc>
          <w:tcPr>
            <w:tcW w:w="1980" w:type="dxa"/>
          </w:tcPr>
          <w:p w:rsidR="00271D5A" w:rsidRPr="007A1B22" w:rsidRDefault="00271D5A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9Б</w:t>
            </w:r>
          </w:p>
        </w:tc>
        <w:tc>
          <w:tcPr>
            <w:tcW w:w="7365" w:type="dxa"/>
          </w:tcPr>
          <w:p w:rsidR="00271D5A" w:rsidRPr="007A1B22" w:rsidRDefault="00271D5A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271D5A" w:rsidRPr="007A1B22" w:rsidTr="00D257A5">
        <w:tc>
          <w:tcPr>
            <w:tcW w:w="1980" w:type="dxa"/>
          </w:tcPr>
          <w:p w:rsidR="00271D5A" w:rsidRPr="007A1B22" w:rsidRDefault="00271D5A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65" w:type="dxa"/>
          </w:tcPr>
          <w:p w:rsidR="00271D5A" w:rsidRPr="007A1B22" w:rsidRDefault="00271D5A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271D5A" w:rsidRPr="007A1B22" w:rsidTr="00D257A5">
        <w:tc>
          <w:tcPr>
            <w:tcW w:w="1980" w:type="dxa"/>
          </w:tcPr>
          <w:p w:rsidR="00271D5A" w:rsidRPr="007A1B22" w:rsidRDefault="00271D5A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65" w:type="dxa"/>
          </w:tcPr>
          <w:p w:rsidR="00271D5A" w:rsidRPr="007A1B22" w:rsidRDefault="00271D5A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</w:tbl>
    <w:p w:rsidR="00D257A5" w:rsidRPr="007A1B22" w:rsidRDefault="00271D5A" w:rsidP="007A1B22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A1B22">
        <w:rPr>
          <w:rFonts w:ascii="Times New Roman" w:hAnsi="Times New Roman" w:cs="Times New Roman"/>
          <w:sz w:val="24"/>
          <w:szCs w:val="24"/>
        </w:rPr>
        <w:t>Центр образования «</w:t>
      </w:r>
      <w:proofErr w:type="spellStart"/>
      <w:r w:rsidRPr="007A1B22">
        <w:rPr>
          <w:rFonts w:ascii="Times New Roman" w:hAnsi="Times New Roman" w:cs="Times New Roman"/>
          <w:sz w:val="24"/>
          <w:szCs w:val="24"/>
        </w:rPr>
        <w:t>Ординский</w:t>
      </w:r>
      <w:proofErr w:type="spellEnd"/>
      <w:r w:rsidRPr="007A1B2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365"/>
      </w:tblGrid>
      <w:tr w:rsidR="007A1B22" w:rsidRPr="007A1B22" w:rsidTr="007A1B22">
        <w:tc>
          <w:tcPr>
            <w:tcW w:w="1980" w:type="dxa"/>
          </w:tcPr>
          <w:p w:rsidR="007A1B22" w:rsidRPr="007A1B22" w:rsidRDefault="007A1B22" w:rsidP="007A1B2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Hlk243747394"/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6O</w:t>
            </w:r>
          </w:p>
        </w:tc>
        <w:tc>
          <w:tcPr>
            <w:tcW w:w="7365" w:type="dxa"/>
          </w:tcPr>
          <w:p w:rsidR="007A1B22" w:rsidRPr="007A1B22" w:rsidRDefault="007A1B22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7A1B22" w:rsidRPr="007A1B22" w:rsidTr="007A1B22">
        <w:tc>
          <w:tcPr>
            <w:tcW w:w="1980" w:type="dxa"/>
          </w:tcPr>
          <w:p w:rsidR="007A1B22" w:rsidRPr="007A1B22" w:rsidRDefault="007A1B22" w:rsidP="007A1B2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A1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7365" w:type="dxa"/>
          </w:tcPr>
          <w:p w:rsidR="007A1B22" w:rsidRPr="007A1B22" w:rsidRDefault="007A1B22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7A1B22" w:rsidRPr="007A1B22" w:rsidTr="007A1B22">
        <w:tc>
          <w:tcPr>
            <w:tcW w:w="1980" w:type="dxa"/>
          </w:tcPr>
          <w:p w:rsidR="007A1B22" w:rsidRPr="007A1B22" w:rsidRDefault="007A1B22" w:rsidP="007A1B2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A1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7365" w:type="dxa"/>
          </w:tcPr>
          <w:p w:rsidR="007A1B22" w:rsidRPr="007A1B22" w:rsidRDefault="007A1B22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7A1B22" w:rsidRPr="007A1B22" w:rsidTr="007A1B22">
        <w:tc>
          <w:tcPr>
            <w:tcW w:w="1980" w:type="dxa"/>
          </w:tcPr>
          <w:p w:rsidR="007A1B22" w:rsidRPr="007A1B22" w:rsidRDefault="007A1B22" w:rsidP="007A1B2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A1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7365" w:type="dxa"/>
          </w:tcPr>
          <w:p w:rsidR="007A1B22" w:rsidRPr="007A1B22" w:rsidRDefault="007A1B22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</w:tbl>
    <w:bookmarkEnd w:id="0"/>
    <w:p w:rsidR="007A1B22" w:rsidRPr="007A1B22" w:rsidRDefault="007A1B22" w:rsidP="007A1B22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A1B22">
        <w:rPr>
          <w:rFonts w:ascii="Times New Roman" w:hAnsi="Times New Roman" w:cs="Times New Roman"/>
          <w:sz w:val="24"/>
          <w:szCs w:val="24"/>
        </w:rPr>
        <w:t>Центр образования «</w:t>
      </w:r>
      <w:proofErr w:type="spellStart"/>
      <w:r w:rsidRPr="007A1B22">
        <w:rPr>
          <w:rFonts w:ascii="Times New Roman" w:hAnsi="Times New Roman" w:cs="Times New Roman"/>
          <w:sz w:val="24"/>
          <w:szCs w:val="24"/>
        </w:rPr>
        <w:t>Отрадновский</w:t>
      </w:r>
      <w:proofErr w:type="spellEnd"/>
      <w:r w:rsidRPr="007A1B2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365"/>
      </w:tblGrid>
      <w:tr w:rsidR="007A1B22" w:rsidRPr="007A1B22" w:rsidTr="00B44B54">
        <w:tc>
          <w:tcPr>
            <w:tcW w:w="1980" w:type="dxa"/>
          </w:tcPr>
          <w:p w:rsidR="007A1B22" w:rsidRPr="007A1B22" w:rsidRDefault="007A1B22" w:rsidP="007A1B2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7365" w:type="dxa"/>
          </w:tcPr>
          <w:p w:rsidR="007A1B22" w:rsidRPr="007A1B22" w:rsidRDefault="007A1B22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7A1B22" w:rsidRPr="007A1B22" w:rsidTr="00B44B54">
        <w:tc>
          <w:tcPr>
            <w:tcW w:w="1980" w:type="dxa"/>
          </w:tcPr>
          <w:p w:rsidR="007A1B22" w:rsidRPr="007A1B22" w:rsidRDefault="007A1B22" w:rsidP="007A1B2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7365" w:type="dxa"/>
          </w:tcPr>
          <w:p w:rsidR="007A1B22" w:rsidRPr="007A1B22" w:rsidRDefault="007A1B22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7A1B22" w:rsidRPr="007A1B22" w:rsidTr="00B44B54">
        <w:tc>
          <w:tcPr>
            <w:tcW w:w="1980" w:type="dxa"/>
          </w:tcPr>
          <w:p w:rsidR="007A1B22" w:rsidRPr="007A1B22" w:rsidRDefault="007A1B22" w:rsidP="007A1B2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7365" w:type="dxa"/>
          </w:tcPr>
          <w:p w:rsidR="007A1B22" w:rsidRPr="007A1B22" w:rsidRDefault="007A1B22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7A1B22" w:rsidRPr="007A1B22" w:rsidTr="00B44B54">
        <w:tc>
          <w:tcPr>
            <w:tcW w:w="1980" w:type="dxa"/>
          </w:tcPr>
          <w:p w:rsidR="007A1B22" w:rsidRPr="007A1B22" w:rsidRDefault="007A1B22" w:rsidP="007A1B2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8Е</w:t>
            </w:r>
          </w:p>
        </w:tc>
        <w:tc>
          <w:tcPr>
            <w:tcW w:w="7365" w:type="dxa"/>
          </w:tcPr>
          <w:p w:rsidR="007A1B22" w:rsidRPr="007A1B22" w:rsidRDefault="007A1B22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7A1B22" w:rsidRPr="007A1B22" w:rsidTr="00B44B54">
        <w:tc>
          <w:tcPr>
            <w:tcW w:w="1980" w:type="dxa"/>
          </w:tcPr>
          <w:p w:rsidR="007A1B22" w:rsidRPr="007A1B22" w:rsidRDefault="007A1B22" w:rsidP="007A1B2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7365" w:type="dxa"/>
          </w:tcPr>
          <w:p w:rsidR="007A1B22" w:rsidRPr="007A1B22" w:rsidRDefault="007A1B22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7A1B22" w:rsidRPr="007A1B22" w:rsidTr="00B44B54">
        <w:tc>
          <w:tcPr>
            <w:tcW w:w="1980" w:type="dxa"/>
          </w:tcPr>
          <w:p w:rsidR="007A1B22" w:rsidRPr="007A1B22" w:rsidRDefault="007A1B22" w:rsidP="007A1B2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10Д</w:t>
            </w:r>
          </w:p>
        </w:tc>
        <w:tc>
          <w:tcPr>
            <w:tcW w:w="7365" w:type="dxa"/>
          </w:tcPr>
          <w:p w:rsidR="007A1B22" w:rsidRPr="007A1B22" w:rsidRDefault="007A1B22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7A1B22" w:rsidRPr="007A1B22" w:rsidTr="00B44B54">
        <w:tc>
          <w:tcPr>
            <w:tcW w:w="1980" w:type="dxa"/>
          </w:tcPr>
          <w:p w:rsidR="007A1B22" w:rsidRPr="007A1B22" w:rsidRDefault="007A1B22" w:rsidP="007A1B2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11Д</w:t>
            </w:r>
          </w:p>
        </w:tc>
        <w:tc>
          <w:tcPr>
            <w:tcW w:w="7365" w:type="dxa"/>
          </w:tcPr>
          <w:p w:rsidR="007A1B22" w:rsidRPr="007A1B22" w:rsidRDefault="007A1B22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</w:tbl>
    <w:p w:rsidR="007A1B22" w:rsidRPr="007A1B22" w:rsidRDefault="007A1B22" w:rsidP="007A1B22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A1B22">
        <w:rPr>
          <w:rFonts w:ascii="Times New Roman" w:hAnsi="Times New Roman" w:cs="Times New Roman"/>
          <w:sz w:val="24"/>
          <w:szCs w:val="24"/>
        </w:rPr>
        <w:t>Центр образования «ФМЛ»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365"/>
      </w:tblGrid>
      <w:tr w:rsidR="007A1B22" w:rsidRPr="007A1B22" w:rsidTr="00B44B54">
        <w:tc>
          <w:tcPr>
            <w:tcW w:w="1980" w:type="dxa"/>
          </w:tcPr>
          <w:p w:rsidR="007A1B22" w:rsidRPr="007A1B22" w:rsidRDefault="007A1B22" w:rsidP="007A1B2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7365" w:type="dxa"/>
          </w:tcPr>
          <w:p w:rsidR="007A1B22" w:rsidRPr="007A1B22" w:rsidRDefault="007A1B22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7A1B22" w:rsidRPr="007A1B22" w:rsidTr="00B44B54">
        <w:tc>
          <w:tcPr>
            <w:tcW w:w="1980" w:type="dxa"/>
          </w:tcPr>
          <w:p w:rsidR="007A1B22" w:rsidRPr="007A1B22" w:rsidRDefault="007A1B22" w:rsidP="007A1B2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7365" w:type="dxa"/>
          </w:tcPr>
          <w:p w:rsidR="007A1B22" w:rsidRPr="007A1B22" w:rsidRDefault="007A1B22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7A1B22" w:rsidRPr="007A1B22" w:rsidTr="00B44B54">
        <w:tc>
          <w:tcPr>
            <w:tcW w:w="1980" w:type="dxa"/>
          </w:tcPr>
          <w:p w:rsidR="007A1B22" w:rsidRPr="007A1B22" w:rsidRDefault="007A1B22" w:rsidP="007A1B2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7365" w:type="dxa"/>
          </w:tcPr>
          <w:p w:rsidR="007A1B22" w:rsidRPr="007A1B22" w:rsidRDefault="007A1B22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7A1B22" w:rsidRPr="007A1B22" w:rsidTr="00B44B54">
        <w:tc>
          <w:tcPr>
            <w:tcW w:w="1980" w:type="dxa"/>
          </w:tcPr>
          <w:p w:rsidR="007A1B22" w:rsidRPr="007A1B22" w:rsidRDefault="007A1B22" w:rsidP="007A1B2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7365" w:type="dxa"/>
          </w:tcPr>
          <w:p w:rsidR="007A1B22" w:rsidRPr="007A1B22" w:rsidRDefault="007A1B22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tr w:rsidR="007A1B22" w:rsidRPr="007A1B22" w:rsidTr="00B44B54">
        <w:tc>
          <w:tcPr>
            <w:tcW w:w="1980" w:type="dxa"/>
          </w:tcPr>
          <w:p w:rsidR="007A1B22" w:rsidRPr="007A1B22" w:rsidRDefault="007A1B22" w:rsidP="007A1B2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 w:colFirst="1" w:colLast="1"/>
            <w:r>
              <w:rPr>
                <w:rFonts w:ascii="Times New Roman" w:hAnsi="Times New Roman" w:cs="Times New Roman"/>
                <w:sz w:val="24"/>
                <w:szCs w:val="24"/>
              </w:rPr>
              <w:t>10Л</w:t>
            </w:r>
          </w:p>
        </w:tc>
        <w:tc>
          <w:tcPr>
            <w:tcW w:w="7365" w:type="dxa"/>
          </w:tcPr>
          <w:p w:rsidR="007A1B22" w:rsidRPr="007A1B22" w:rsidRDefault="007A1B22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  <w:bookmarkEnd w:id="1"/>
      <w:tr w:rsidR="007A1B22" w:rsidRPr="007A1B22" w:rsidTr="00B44B54">
        <w:tc>
          <w:tcPr>
            <w:tcW w:w="1980" w:type="dxa"/>
          </w:tcPr>
          <w:p w:rsidR="007A1B22" w:rsidRDefault="007A1B22" w:rsidP="007A1B2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11Л</w:t>
            </w:r>
          </w:p>
        </w:tc>
        <w:tc>
          <w:tcPr>
            <w:tcW w:w="7365" w:type="dxa"/>
          </w:tcPr>
          <w:p w:rsidR="007A1B22" w:rsidRPr="007A1B22" w:rsidRDefault="007A1B22" w:rsidP="007A1B2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B22">
              <w:rPr>
                <w:rFonts w:ascii="Times New Roman" w:hAnsi="Times New Roman" w:cs="Times New Roman"/>
                <w:sz w:val="24"/>
                <w:szCs w:val="24"/>
              </w:rPr>
              <w:t>7 урок четверг</w:t>
            </w:r>
          </w:p>
        </w:tc>
      </w:tr>
    </w:tbl>
    <w:p w:rsidR="007A1B22" w:rsidRPr="00D257A5" w:rsidRDefault="007A1B22" w:rsidP="00271D5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sectPr w:rsidR="007A1B22" w:rsidRPr="00D257A5" w:rsidSect="007A1B22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A06"/>
    <w:rsid w:val="00271D5A"/>
    <w:rsid w:val="0048553A"/>
    <w:rsid w:val="005D225B"/>
    <w:rsid w:val="007A1B22"/>
    <w:rsid w:val="00D257A5"/>
    <w:rsid w:val="00D422F5"/>
    <w:rsid w:val="00F0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EF964"/>
  <w15:chartTrackingRefBased/>
  <w15:docId w15:val="{10024684-ADEE-424D-BB66-026453368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A1B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5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Гусева Елена Юрьевна</cp:lastModifiedBy>
  <cp:revision>2</cp:revision>
  <dcterms:created xsi:type="dcterms:W3CDTF">2026-10-24T12:19:00Z</dcterms:created>
  <dcterms:modified xsi:type="dcterms:W3CDTF">2026-10-24T12:19:00Z</dcterms:modified>
</cp:coreProperties>
</file>